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F8DB8" w14:textId="3A3B33D1" w:rsidR="004C5195" w:rsidRPr="0020779D" w:rsidRDefault="004C5195" w:rsidP="004C5195">
      <w:pPr>
        <w:rPr>
          <w:rFonts w:ascii="Times New Roman" w:hAnsi="Times New Roman" w:cs="Times New Roman"/>
          <w:b/>
          <w:bCs/>
          <w:u w:val="single"/>
        </w:rPr>
      </w:pPr>
      <w:r w:rsidRPr="0020779D">
        <w:rPr>
          <w:rFonts w:ascii="Times New Roman" w:hAnsi="Times New Roman" w:cs="Times New Roman"/>
          <w:b/>
          <w:bCs/>
          <w:u w:val="single"/>
        </w:rPr>
        <w:t>Personal Integrity &amp; Ethics</w:t>
      </w:r>
    </w:p>
    <w:p w14:paraId="03329573" w14:textId="28C38A46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Honesty</w:t>
      </w:r>
    </w:p>
    <w:p w14:paraId="3C66CEF0" w14:textId="22952F1F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Integrity</w:t>
      </w:r>
    </w:p>
    <w:p w14:paraId="60FBD094" w14:textId="29F6D402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Authenticity</w:t>
      </w:r>
    </w:p>
    <w:p w14:paraId="388DD480" w14:textId="6B32D80D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Accountability</w:t>
      </w:r>
    </w:p>
    <w:p w14:paraId="03529ED5" w14:textId="2BB97502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Responsibility</w:t>
      </w:r>
    </w:p>
    <w:p w14:paraId="6AD67683" w14:textId="3F9FBFE7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Fairness</w:t>
      </w:r>
    </w:p>
    <w:p w14:paraId="6CF7F0D8" w14:textId="2154845B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Justice</w:t>
      </w:r>
    </w:p>
    <w:p w14:paraId="6D486D45" w14:textId="3B8ACF8A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Transparency</w:t>
      </w:r>
    </w:p>
    <w:p w14:paraId="1982136E" w14:textId="3B1F9ED0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Trustworthiness</w:t>
      </w:r>
    </w:p>
    <w:p w14:paraId="29DAEE60" w14:textId="69587C57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Courage</w:t>
      </w:r>
    </w:p>
    <w:p w14:paraId="5A145063" w14:textId="77777777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</w:p>
    <w:p w14:paraId="3ADF7EEF" w14:textId="77777777" w:rsidR="0020779D" w:rsidRPr="0020779D" w:rsidRDefault="0020779D" w:rsidP="0020779D">
      <w:pPr>
        <w:rPr>
          <w:rFonts w:ascii="Times New Roman" w:hAnsi="Times New Roman" w:cs="Times New Roman"/>
          <w:sz w:val="22"/>
          <w:szCs w:val="22"/>
          <w:u w:val="single"/>
        </w:rPr>
      </w:pPr>
      <w:r w:rsidRPr="0020779D">
        <w:rPr>
          <w:rFonts w:ascii="Times New Roman" w:hAnsi="Times New Roman" w:cs="Times New Roman"/>
          <w:b/>
          <w:bCs/>
          <w:u w:val="single"/>
        </w:rPr>
        <w:t>Growth &amp; Self-Development</w:t>
      </w:r>
    </w:p>
    <w:p w14:paraId="2B1559BD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Learning</w:t>
      </w:r>
    </w:p>
    <w:p w14:paraId="6D206300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Curiosity</w:t>
      </w:r>
    </w:p>
    <w:p w14:paraId="0E82F1D0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Wisdom</w:t>
      </w:r>
    </w:p>
    <w:p w14:paraId="508360F3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Self-awareness</w:t>
      </w:r>
    </w:p>
    <w:p w14:paraId="5B2B2072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Accountability</w:t>
      </w:r>
    </w:p>
    <w:p w14:paraId="20888AE9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Growth</w:t>
      </w:r>
    </w:p>
    <w:p w14:paraId="3145C9CA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Development</w:t>
      </w:r>
    </w:p>
    <w:p w14:paraId="5D5B0640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Self-expression</w:t>
      </w:r>
    </w:p>
    <w:p w14:paraId="080BA41D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Mastery</w:t>
      </w:r>
    </w:p>
    <w:p w14:paraId="41A39E5D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Healing</w:t>
      </w:r>
    </w:p>
    <w:p w14:paraId="3CFF279B" w14:textId="77777777" w:rsidR="0020779D" w:rsidRDefault="0020779D" w:rsidP="0020779D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Transformation</w:t>
      </w:r>
    </w:p>
    <w:p w14:paraId="314BCF33" w14:textId="77777777" w:rsidR="0020779D" w:rsidRDefault="0020779D" w:rsidP="004C5195">
      <w:pPr>
        <w:rPr>
          <w:rFonts w:ascii="Times New Roman" w:hAnsi="Times New Roman" w:cs="Times New Roman"/>
          <w:b/>
          <w:bCs/>
        </w:rPr>
      </w:pPr>
    </w:p>
    <w:p w14:paraId="17998BD8" w14:textId="77777777" w:rsidR="0020779D" w:rsidRDefault="0020779D" w:rsidP="004C5195">
      <w:pPr>
        <w:rPr>
          <w:rFonts w:ascii="Times New Roman" w:hAnsi="Times New Roman" w:cs="Times New Roman"/>
          <w:b/>
          <w:bCs/>
        </w:rPr>
      </w:pPr>
    </w:p>
    <w:p w14:paraId="43E45E58" w14:textId="77777777" w:rsidR="0020779D" w:rsidRDefault="0020779D" w:rsidP="004C5195">
      <w:pPr>
        <w:rPr>
          <w:rFonts w:ascii="Times New Roman" w:hAnsi="Times New Roman" w:cs="Times New Roman"/>
          <w:b/>
          <w:bCs/>
        </w:rPr>
      </w:pPr>
    </w:p>
    <w:p w14:paraId="5A886B6C" w14:textId="77777777" w:rsidR="0020779D" w:rsidRDefault="0020779D" w:rsidP="004C5195">
      <w:pPr>
        <w:rPr>
          <w:rFonts w:ascii="Times New Roman" w:hAnsi="Times New Roman" w:cs="Times New Roman"/>
          <w:b/>
          <w:bCs/>
        </w:rPr>
      </w:pPr>
    </w:p>
    <w:p w14:paraId="78D76A6F" w14:textId="2B042EE9" w:rsidR="004C5195" w:rsidRPr="0020779D" w:rsidRDefault="004C5195" w:rsidP="004C5195">
      <w:pPr>
        <w:rPr>
          <w:rFonts w:ascii="Times New Roman" w:hAnsi="Times New Roman" w:cs="Times New Roman"/>
          <w:sz w:val="22"/>
          <w:szCs w:val="22"/>
          <w:u w:val="single"/>
        </w:rPr>
      </w:pPr>
      <w:r w:rsidRPr="0020779D">
        <w:rPr>
          <w:rFonts w:ascii="Times New Roman" w:hAnsi="Times New Roman" w:cs="Times New Roman"/>
          <w:b/>
          <w:bCs/>
          <w:u w:val="single"/>
        </w:rPr>
        <w:t>Relationship/Connection</w:t>
      </w:r>
    </w:p>
    <w:p w14:paraId="3548D725" w14:textId="048D228B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Compassion</w:t>
      </w:r>
    </w:p>
    <w:p w14:paraId="13F1F805" w14:textId="354E9F01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Empathy</w:t>
      </w:r>
    </w:p>
    <w:p w14:paraId="64CE8958" w14:textId="544F81C1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Love</w:t>
      </w:r>
    </w:p>
    <w:p w14:paraId="50819999" w14:textId="4A38B95F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Loyalty</w:t>
      </w:r>
    </w:p>
    <w:p w14:paraId="2A5BAA73" w14:textId="4E3D287D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Respect</w:t>
      </w:r>
    </w:p>
    <w:p w14:paraId="10B5E362" w14:textId="420CC8BF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Kindness</w:t>
      </w:r>
    </w:p>
    <w:p w14:paraId="23C22BC6" w14:textId="6C0E89DA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Belonging</w:t>
      </w:r>
    </w:p>
    <w:p w14:paraId="3D80DFD5" w14:textId="7FC8E010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Acceptance</w:t>
      </w:r>
    </w:p>
    <w:p w14:paraId="787FF49D" w14:textId="5DB57834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Trust</w:t>
      </w:r>
    </w:p>
    <w:p w14:paraId="1BA58EF9" w14:textId="52DCECC8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Forgiveness</w:t>
      </w:r>
    </w:p>
    <w:p w14:paraId="11048166" w14:textId="47D915BA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Connection</w:t>
      </w:r>
    </w:p>
    <w:p w14:paraId="5E52F42D" w14:textId="7050D86D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Collaboration</w:t>
      </w:r>
    </w:p>
    <w:p w14:paraId="55B3AB2F" w14:textId="4ADDC29A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Support</w:t>
      </w:r>
    </w:p>
    <w:p w14:paraId="0DCE1864" w14:textId="5CAEB0A4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Family </w:t>
      </w:r>
    </w:p>
    <w:p w14:paraId="148291F5" w14:textId="3A8876C4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Friendship Openness</w:t>
      </w:r>
    </w:p>
    <w:p w14:paraId="66A52035" w14:textId="77777777" w:rsidR="0020779D" w:rsidRDefault="0020779D" w:rsidP="004C5195">
      <w:pPr>
        <w:rPr>
          <w:rFonts w:ascii="Times New Roman" w:hAnsi="Times New Roman" w:cs="Times New Roman"/>
          <w:b/>
          <w:bCs/>
        </w:rPr>
      </w:pPr>
    </w:p>
    <w:p w14:paraId="6F20518F" w14:textId="3E8DF2B7" w:rsidR="004C5195" w:rsidRPr="0020779D" w:rsidRDefault="004C5195" w:rsidP="004C5195">
      <w:pPr>
        <w:rPr>
          <w:rFonts w:ascii="Times New Roman" w:hAnsi="Times New Roman" w:cs="Times New Roman"/>
          <w:b/>
          <w:bCs/>
          <w:u w:val="single"/>
        </w:rPr>
      </w:pPr>
      <w:r w:rsidRPr="0020779D">
        <w:rPr>
          <w:rFonts w:ascii="Times New Roman" w:hAnsi="Times New Roman" w:cs="Times New Roman"/>
          <w:b/>
          <w:bCs/>
          <w:u w:val="single"/>
        </w:rPr>
        <w:t>Freedom &amp; Autonomy</w:t>
      </w:r>
    </w:p>
    <w:p w14:paraId="4B77D2A2" w14:textId="0BBC3609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Independence</w:t>
      </w:r>
    </w:p>
    <w:p w14:paraId="7BD81A3A" w14:textId="0B3F83FC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Choice</w:t>
      </w:r>
    </w:p>
    <w:p w14:paraId="711D3CC7" w14:textId="4B02CC62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Autonomy</w:t>
      </w:r>
    </w:p>
    <w:p w14:paraId="372E1019" w14:textId="518B5FB9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Freedom of Expression</w:t>
      </w:r>
    </w:p>
    <w:p w14:paraId="4EA3F433" w14:textId="6FC0D404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Self-Determination</w:t>
      </w:r>
    </w:p>
    <w:p w14:paraId="36FF9283" w14:textId="079FE4BC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Personal Agency</w:t>
      </w:r>
    </w:p>
    <w:p w14:paraId="2AA7F4D3" w14:textId="0FF629D2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Space</w:t>
      </w:r>
    </w:p>
    <w:p w14:paraId="308AE71E" w14:textId="033ADCB4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</w:p>
    <w:p w14:paraId="11927B23" w14:textId="77777777" w:rsidR="004C5195" w:rsidRDefault="004C5195" w:rsidP="004C5195">
      <w:pPr>
        <w:rPr>
          <w:rFonts w:ascii="Times New Roman" w:hAnsi="Times New Roman" w:cs="Times New Roman"/>
          <w:b/>
          <w:bCs/>
        </w:rPr>
      </w:pPr>
    </w:p>
    <w:p w14:paraId="53FFBC50" w14:textId="77777777" w:rsidR="004C5195" w:rsidRDefault="004C5195" w:rsidP="004C5195">
      <w:pPr>
        <w:rPr>
          <w:rFonts w:ascii="Times New Roman" w:hAnsi="Times New Roman" w:cs="Times New Roman"/>
          <w:b/>
          <w:bCs/>
        </w:rPr>
      </w:pPr>
    </w:p>
    <w:p w14:paraId="6C3F18C3" w14:textId="77777777" w:rsidR="0020779D" w:rsidRDefault="0020779D" w:rsidP="004C5195">
      <w:pPr>
        <w:rPr>
          <w:rFonts w:ascii="Times New Roman" w:hAnsi="Times New Roman" w:cs="Times New Roman"/>
          <w:b/>
          <w:bCs/>
        </w:rPr>
      </w:pPr>
    </w:p>
    <w:p w14:paraId="7C0D61FA" w14:textId="35CCDF63" w:rsidR="004C5195" w:rsidRPr="0020779D" w:rsidRDefault="004C5195" w:rsidP="004C5195">
      <w:pPr>
        <w:rPr>
          <w:rFonts w:ascii="Times New Roman" w:hAnsi="Times New Roman" w:cs="Times New Roman"/>
          <w:b/>
          <w:bCs/>
          <w:u w:val="single"/>
        </w:rPr>
      </w:pPr>
      <w:r w:rsidRPr="0020779D">
        <w:rPr>
          <w:rFonts w:ascii="Times New Roman" w:hAnsi="Times New Roman" w:cs="Times New Roman"/>
          <w:b/>
          <w:bCs/>
          <w:u w:val="single"/>
        </w:rPr>
        <w:t>Contribution &amp; Service</w:t>
      </w:r>
    </w:p>
    <w:p w14:paraId="78D28F09" w14:textId="2F2CE5AD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Purpose</w:t>
      </w:r>
    </w:p>
    <w:p w14:paraId="41B3067A" w14:textId="456CD594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Contribution </w:t>
      </w:r>
    </w:p>
    <w:p w14:paraId="720323D0" w14:textId="7513DAE0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Impact</w:t>
      </w:r>
    </w:p>
    <w:p w14:paraId="1CF6CF24" w14:textId="123D4804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Generosity</w:t>
      </w:r>
    </w:p>
    <w:p w14:paraId="33897DFE" w14:textId="29299A66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Advocacy</w:t>
      </w:r>
    </w:p>
    <w:p w14:paraId="0AE45F83" w14:textId="6C4EFD74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Social Justice</w:t>
      </w:r>
    </w:p>
    <w:p w14:paraId="1133321F" w14:textId="6CE98B5B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Equity</w:t>
      </w:r>
    </w:p>
    <w:p w14:paraId="146C4C1B" w14:textId="054D0C9A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Service</w:t>
      </w:r>
    </w:p>
    <w:p w14:paraId="458DBD14" w14:textId="77777777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</w:p>
    <w:p w14:paraId="0F848458" w14:textId="19EE9349" w:rsidR="004C5195" w:rsidRPr="0020779D" w:rsidRDefault="004C5195" w:rsidP="004C5195">
      <w:pPr>
        <w:rPr>
          <w:rFonts w:ascii="Times New Roman" w:hAnsi="Times New Roman" w:cs="Times New Roman"/>
          <w:u w:val="single"/>
        </w:rPr>
      </w:pPr>
      <w:r w:rsidRPr="0020779D">
        <w:rPr>
          <w:rFonts w:ascii="Times New Roman" w:hAnsi="Times New Roman" w:cs="Times New Roman"/>
          <w:b/>
          <w:bCs/>
          <w:u w:val="single"/>
        </w:rPr>
        <w:t>Wellbeing &amp; Balance</w:t>
      </w:r>
    </w:p>
    <w:p w14:paraId="24ADA974" w14:textId="6EE6AA73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Peace</w:t>
      </w:r>
    </w:p>
    <w:p w14:paraId="235CFCA9" w14:textId="6B84C55C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Harmony</w:t>
      </w:r>
    </w:p>
    <w:p w14:paraId="55D366FF" w14:textId="1C34A298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Simplicity</w:t>
      </w:r>
    </w:p>
    <w:p w14:paraId="1B02979B" w14:textId="551FB0DF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Balance</w:t>
      </w:r>
    </w:p>
    <w:p w14:paraId="669FE170" w14:textId="60177D17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Rest</w:t>
      </w:r>
    </w:p>
    <w:p w14:paraId="6849ED9A" w14:textId="25ADD68A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Health</w:t>
      </w:r>
    </w:p>
    <w:p w14:paraId="0455D09E" w14:textId="5C105330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Self-Care</w:t>
      </w:r>
    </w:p>
    <w:p w14:paraId="2D44E909" w14:textId="195439EC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Safety</w:t>
      </w:r>
    </w:p>
    <w:p w14:paraId="39D8EE2A" w14:textId="31C43952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Calm</w:t>
      </w:r>
    </w:p>
    <w:p w14:paraId="26005146" w14:textId="1CE4E3FD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Security</w:t>
      </w:r>
    </w:p>
    <w:p w14:paraId="07DD8E5B" w14:textId="48BB2AAF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Stability</w:t>
      </w:r>
    </w:p>
    <w:p w14:paraId="61C38FF3" w14:textId="2517E900" w:rsidR="004C5195" w:rsidRP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Boundaries</w:t>
      </w:r>
    </w:p>
    <w:p w14:paraId="077569D2" w14:textId="39C038D1" w:rsidR="004C5195" w:rsidRDefault="004C5195" w:rsidP="004C5195">
      <w:pPr>
        <w:rPr>
          <w:rFonts w:ascii="Times New Roman" w:hAnsi="Times New Roman" w:cs="Times New Roman"/>
          <w:sz w:val="22"/>
          <w:szCs w:val="22"/>
        </w:rPr>
      </w:pPr>
    </w:p>
    <w:p w14:paraId="67FB4BCD" w14:textId="77777777" w:rsidR="0020779D" w:rsidRDefault="0020779D" w:rsidP="004C5195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4B5542A" w14:textId="77777777" w:rsidR="0020779D" w:rsidRDefault="0020779D" w:rsidP="004C5195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0D2B036" w14:textId="77777777" w:rsidR="0020779D" w:rsidRDefault="0020779D" w:rsidP="004C5195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C3B7571" w14:textId="77777777" w:rsidR="0020779D" w:rsidRDefault="0020779D" w:rsidP="004C5195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BAA68EF" w14:textId="7DBECFEB" w:rsidR="0020779D" w:rsidRPr="0020779D" w:rsidRDefault="0020779D" w:rsidP="004C5195">
      <w:pPr>
        <w:rPr>
          <w:rFonts w:ascii="Times New Roman" w:hAnsi="Times New Roman" w:cs="Times New Roman"/>
          <w:b/>
          <w:bCs/>
          <w:u w:val="single"/>
        </w:rPr>
      </w:pPr>
      <w:r w:rsidRPr="0020779D">
        <w:rPr>
          <w:rFonts w:ascii="Times New Roman" w:hAnsi="Times New Roman" w:cs="Times New Roman"/>
          <w:b/>
          <w:bCs/>
          <w:u w:val="single"/>
        </w:rPr>
        <w:t>Achievement</w:t>
      </w:r>
    </w:p>
    <w:p w14:paraId="5DF5F6F1" w14:textId="53253AE5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Success</w:t>
      </w:r>
    </w:p>
    <w:p w14:paraId="092B84B7" w14:textId="26B4BEF3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Accomplishment</w:t>
      </w:r>
    </w:p>
    <w:p w14:paraId="6215F461" w14:textId="7ED75FAE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Recognition</w:t>
      </w:r>
    </w:p>
    <w:p w14:paraId="3CA793F5" w14:textId="672D7A5D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Reputation </w:t>
      </w:r>
    </w:p>
    <w:p w14:paraId="0EA6DF4F" w14:textId="73340F0C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Mastery</w:t>
      </w:r>
    </w:p>
    <w:p w14:paraId="35476E70" w14:textId="18937B9B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Education</w:t>
      </w:r>
    </w:p>
    <w:p w14:paraId="3E3765BF" w14:textId="77B0751C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Competence</w:t>
      </w:r>
    </w:p>
    <w:p w14:paraId="0979A9B4" w14:textId="6B6158BC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Ambition</w:t>
      </w:r>
    </w:p>
    <w:p w14:paraId="6A621B7D" w14:textId="2E5E435E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Leadership</w:t>
      </w:r>
    </w:p>
    <w:p w14:paraId="6D0F4AB0" w14:textId="33C58765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Innovation</w:t>
      </w:r>
    </w:p>
    <w:p w14:paraId="4D98938C" w14:textId="3DE08D02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Productivity</w:t>
      </w:r>
    </w:p>
    <w:p w14:paraId="74C0FAA7" w14:textId="32C8DBD4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Financial Success</w:t>
      </w:r>
    </w:p>
    <w:p w14:paraId="2700AA54" w14:textId="1684F95B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Excellence</w:t>
      </w:r>
    </w:p>
    <w:p w14:paraId="7E45C8D8" w14:textId="7F2DE8D0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Influence </w:t>
      </w:r>
    </w:p>
    <w:p w14:paraId="5F5E1E5C" w14:textId="73D98F8F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Status</w:t>
      </w:r>
    </w:p>
    <w:p w14:paraId="55CBE3AE" w14:textId="56AA77EF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Results</w:t>
      </w:r>
    </w:p>
    <w:p w14:paraId="36B8BB70" w14:textId="77777777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</w:p>
    <w:p w14:paraId="39B17237" w14:textId="78B11D6A" w:rsidR="0020779D" w:rsidRPr="0020779D" w:rsidRDefault="0020779D" w:rsidP="004C5195">
      <w:pPr>
        <w:rPr>
          <w:rFonts w:ascii="Times New Roman" w:hAnsi="Times New Roman" w:cs="Times New Roman"/>
          <w:u w:val="single"/>
        </w:rPr>
      </w:pPr>
      <w:r w:rsidRPr="0020779D">
        <w:rPr>
          <w:rFonts w:ascii="Times New Roman" w:hAnsi="Times New Roman" w:cs="Times New Roman"/>
          <w:b/>
          <w:bCs/>
          <w:u w:val="single"/>
        </w:rPr>
        <w:t>Creativity</w:t>
      </w:r>
    </w:p>
    <w:p w14:paraId="67548F4E" w14:textId="616C31B4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Imagination</w:t>
      </w:r>
    </w:p>
    <w:p w14:paraId="529F3F55" w14:textId="21D13A29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Beauty</w:t>
      </w:r>
    </w:p>
    <w:p w14:paraId="0BD9451F" w14:textId="09B9625A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Inspiration </w:t>
      </w:r>
    </w:p>
    <w:p w14:paraId="724EA64B" w14:textId="429A02E7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Flow</w:t>
      </w:r>
    </w:p>
    <w:p w14:paraId="0440E819" w14:textId="4144FDF7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Playfulness</w:t>
      </w:r>
    </w:p>
    <w:p w14:paraId="51192235" w14:textId="582B18A3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Expression</w:t>
      </w:r>
    </w:p>
    <w:p w14:paraId="76CABE8D" w14:textId="48AA3CE0" w:rsid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Originality</w:t>
      </w:r>
    </w:p>
    <w:p w14:paraId="0888AD8D" w14:textId="4C70D5D8" w:rsidR="0020779D" w:rsidRPr="0020779D" w:rsidRDefault="0020779D" w:rsidP="004C5195">
      <w:p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Artistry</w:t>
      </w:r>
    </w:p>
    <w:sectPr w:rsidR="0020779D" w:rsidRPr="0020779D" w:rsidSect="004C5195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A6AFA" w14:textId="77777777" w:rsidR="00025BC7" w:rsidRDefault="00025BC7" w:rsidP="0020779D">
      <w:pPr>
        <w:spacing w:after="0" w:line="240" w:lineRule="auto"/>
      </w:pPr>
      <w:r>
        <w:separator/>
      </w:r>
    </w:p>
  </w:endnote>
  <w:endnote w:type="continuationSeparator" w:id="0">
    <w:p w14:paraId="5CB4E511" w14:textId="77777777" w:rsidR="00025BC7" w:rsidRDefault="00025BC7" w:rsidP="002077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295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065476" w14:textId="299CD945" w:rsidR="00860E06" w:rsidRDefault="00860E0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B47BDF9" w14:textId="77777777" w:rsidR="00860E06" w:rsidRDefault="00860E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9FC479" w14:textId="77777777" w:rsidR="00025BC7" w:rsidRDefault="00025BC7" w:rsidP="0020779D">
      <w:pPr>
        <w:spacing w:after="0" w:line="240" w:lineRule="auto"/>
      </w:pPr>
      <w:r>
        <w:separator/>
      </w:r>
    </w:p>
  </w:footnote>
  <w:footnote w:type="continuationSeparator" w:id="0">
    <w:p w14:paraId="20F620BE" w14:textId="77777777" w:rsidR="00025BC7" w:rsidRDefault="00025BC7" w:rsidP="002077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85A7DC" w14:textId="6FB15114" w:rsidR="0020779D" w:rsidRDefault="0020779D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00804F06" wp14:editId="55645C3D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2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rFonts w:ascii="Times New Roman" w:hAnsi="Times New Roman" w:cs="Times New Roman"/>
                              <w:caps/>
                              <w:color w:val="FFFFFF" w:themeColor="background1"/>
                              <w:sz w:val="32"/>
                              <w:szCs w:val="32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320E1521" w14:textId="18BA804C" w:rsidR="0020779D" w:rsidRDefault="0020779D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 w:rsidRPr="0020779D">
                                <w:rPr>
                                  <w:rFonts w:ascii="Times New Roman" w:hAnsi="Times New Roman" w:cs="Times New Roman"/>
                                  <w:caps/>
                                  <w:color w:val="FFFFFF" w:themeColor="background1"/>
                                  <w:sz w:val="32"/>
                                  <w:szCs w:val="32"/>
                                </w:rPr>
                                <w:t>VALUES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00804F06" id="Rectangle 200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" o:allowoverlap="f" fillcolor="#156082 [3204]" stroked="f" strokeweight="1pt">
              <v:textbox style="mso-fit-shape-to-text:t">
                <w:txbxContent>
                  <w:sdt>
                    <w:sdtPr>
                      <w:rPr>
                        <w:rFonts w:ascii="Times New Roman" w:hAnsi="Times New Roman" w:cs="Times New Roman"/>
                        <w:caps/>
                        <w:color w:val="FFFFFF" w:themeColor="background1"/>
                        <w:sz w:val="32"/>
                        <w:szCs w:val="32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320E1521" w14:textId="18BA804C" w:rsidR="0020779D" w:rsidRDefault="0020779D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 w:rsidRPr="0020779D">
                          <w:rPr>
                            <w:rFonts w:ascii="Times New Roman" w:hAnsi="Times New Roman" w:cs="Times New Roman"/>
                            <w:caps/>
                            <w:color w:val="FFFFFF" w:themeColor="background1"/>
                            <w:sz w:val="32"/>
                            <w:szCs w:val="32"/>
                          </w:rPr>
                          <w:t>VALUES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195"/>
    <w:rsid w:val="00025BC7"/>
    <w:rsid w:val="0020779D"/>
    <w:rsid w:val="004C5195"/>
    <w:rsid w:val="00860E06"/>
    <w:rsid w:val="009E310E"/>
    <w:rsid w:val="00A17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C64228"/>
  <w15:chartTrackingRefBased/>
  <w15:docId w15:val="{C1A2EFA3-AE99-4638-AB28-331FB4EC3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51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51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51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51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51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51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51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51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51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51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51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51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51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1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1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1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1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1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51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51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51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51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51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51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51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51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51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51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519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779D"/>
  </w:style>
  <w:style w:type="paragraph" w:styleId="Footer">
    <w:name w:val="footer"/>
    <w:basedOn w:val="Normal"/>
    <w:link w:val="FooterChar"/>
    <w:uiPriority w:val="99"/>
    <w:unhideWhenUsed/>
    <w:rsid w:val="002077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7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VALUES</dc:title>
  <dc:subject/>
  <dc:creator>L.J .</dc:creator>
  <cp:keywords/>
  <dc:description/>
  <cp:lastModifiedBy>L.J .</cp:lastModifiedBy>
  <cp:revision>2</cp:revision>
  <dcterms:created xsi:type="dcterms:W3CDTF">2025-08-09T02:27:00Z</dcterms:created>
  <dcterms:modified xsi:type="dcterms:W3CDTF">2025-08-10T18:37:00Z</dcterms:modified>
</cp:coreProperties>
</file>