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ADD86" w14:textId="184BCD07" w:rsidR="00C44A64" w:rsidRPr="00CB5654" w:rsidRDefault="00851C64" w:rsidP="009A31AD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B5654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45FF4651" w14:textId="3C2235E4" w:rsidR="00A961FC" w:rsidRDefault="00CB5654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B5654">
        <w:rPr>
          <w:rFonts w:ascii="Times New Roman" w:hAnsi="Times New Roman" w:cs="Times New Roman"/>
          <w:b/>
          <w:bCs/>
          <w:sz w:val="28"/>
          <w:szCs w:val="28"/>
        </w:rPr>
        <w:t>Uncovering the</w:t>
      </w:r>
      <w:r w:rsidR="00DB235D" w:rsidRPr="00CB5654">
        <w:rPr>
          <w:rFonts w:ascii="Times New Roman" w:hAnsi="Times New Roman" w:cs="Times New Roman"/>
          <w:b/>
          <w:bCs/>
          <w:sz w:val="28"/>
          <w:szCs w:val="28"/>
        </w:rPr>
        <w:t xml:space="preserve"> Underlying Motivation in</w:t>
      </w:r>
      <w:r w:rsidR="009B27DF" w:rsidRPr="00CB5654">
        <w:rPr>
          <w:rFonts w:ascii="Times New Roman" w:hAnsi="Times New Roman" w:cs="Times New Roman"/>
          <w:b/>
          <w:bCs/>
          <w:sz w:val="28"/>
          <w:szCs w:val="28"/>
        </w:rPr>
        <w:t xml:space="preserve"> Conflic</w:t>
      </w:r>
      <w:r>
        <w:rPr>
          <w:rFonts w:ascii="Times New Roman" w:hAnsi="Times New Roman" w:cs="Times New Roman"/>
          <w:b/>
          <w:bCs/>
          <w:sz w:val="28"/>
          <w:szCs w:val="28"/>
        </w:rPr>
        <w:t>t</w:t>
      </w:r>
    </w:p>
    <w:p w14:paraId="79313E65" w14:textId="77777777" w:rsidR="00CB5654" w:rsidRDefault="00CB5654" w:rsidP="009A31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11D6E8" w14:textId="77777777" w:rsidR="00CB5654" w:rsidRDefault="00CB5654" w:rsidP="00CB5654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65D034E4" w14:textId="3F8E8CDD" w:rsidR="00CB5654" w:rsidRDefault="00CB5654" w:rsidP="00CB565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Concerns</w:t>
      </w:r>
    </w:p>
    <w:p w14:paraId="63894364" w14:textId="57E34B1E" w:rsidR="00611EA0" w:rsidRDefault="00611EA0" w:rsidP="00611EA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is your character concerned about?</w:t>
      </w:r>
    </w:p>
    <w:p w14:paraId="4CD30BDC" w14:textId="1019947F" w:rsidR="00611EA0" w:rsidRDefault="00611EA0" w:rsidP="00611EA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concerns does your character have about their current situation.</w:t>
      </w:r>
    </w:p>
    <w:p w14:paraId="1EE02F09" w14:textId="2214E0B5" w:rsidR="00611EA0" w:rsidRDefault="00611EA0" w:rsidP="00611EA0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What </w:t>
      </w:r>
      <w:proofErr w:type="gramStart"/>
      <w:r>
        <w:rPr>
          <w:rFonts w:ascii="Times New Roman" w:hAnsi="Times New Roman" w:cs="Times New Roman"/>
          <w:sz w:val="26"/>
          <w:szCs w:val="26"/>
        </w:rPr>
        <w:t>is concerning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about the decision your character needs to make?</w:t>
      </w:r>
    </w:p>
    <w:p w14:paraId="4EF410AE" w14:textId="77777777" w:rsidR="00CC1D52" w:rsidRDefault="00CC1D52" w:rsidP="00CC1D5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5041775" w14:textId="77777777" w:rsidR="00430F06" w:rsidRDefault="00430F06" w:rsidP="00CC1D5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5E63CD1" w14:textId="3C2530A7" w:rsidR="00CC1D52" w:rsidRDefault="00CC1D52" w:rsidP="00CC1D5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Hopes</w:t>
      </w:r>
    </w:p>
    <w:p w14:paraId="138EEADE" w14:textId="109670CD" w:rsidR="00CC1D52" w:rsidRDefault="00CC1D52" w:rsidP="00CC1D5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does your character hope will happen?</w:t>
      </w:r>
    </w:p>
    <w:p w14:paraId="14B7F328" w14:textId="7ABDB4EF" w:rsidR="00CC1D52" w:rsidRDefault="00CC1D52" w:rsidP="00CC1D5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are your character’s hopes for the future?</w:t>
      </w:r>
    </w:p>
    <w:p w14:paraId="6FF469E9" w14:textId="640D58DB" w:rsidR="00CC1D52" w:rsidRDefault="00CC1D52" w:rsidP="00CC1D52">
      <w:pPr>
        <w:pStyle w:val="ListParagraph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What </w:t>
      </w:r>
      <w:r w:rsidR="00EC4784">
        <w:rPr>
          <w:rFonts w:ascii="Times New Roman" w:hAnsi="Times New Roman" w:cs="Times New Roman"/>
          <w:sz w:val="26"/>
          <w:szCs w:val="26"/>
        </w:rPr>
        <w:t>hope does your character have for themselves and others or the world?</w:t>
      </w:r>
    </w:p>
    <w:p w14:paraId="5724BC93" w14:textId="77777777" w:rsidR="00EC4784" w:rsidRDefault="00EC4784" w:rsidP="00EC47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54B315D" w14:textId="77777777" w:rsidR="00430F06" w:rsidRDefault="00430F06" w:rsidP="00EC47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E64637D" w14:textId="3F0A7822" w:rsidR="00EC4784" w:rsidRDefault="00EC4784" w:rsidP="00EC47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Expectations</w:t>
      </w:r>
    </w:p>
    <w:p w14:paraId="5A21E4D2" w14:textId="25532BE9" w:rsidR="00EC4784" w:rsidRDefault="00EC4784" w:rsidP="00EC4784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are your character’s expectations</w:t>
      </w:r>
      <w:r w:rsidR="00D274D1">
        <w:rPr>
          <w:rFonts w:ascii="Times New Roman" w:hAnsi="Times New Roman" w:cs="Times New Roman"/>
          <w:sz w:val="26"/>
          <w:szCs w:val="26"/>
        </w:rPr>
        <w:t xml:space="preserve"> for:</w:t>
      </w:r>
      <w:r w:rsidR="00D274D1">
        <w:rPr>
          <w:rFonts w:ascii="Times New Roman" w:hAnsi="Times New Roman" w:cs="Times New Roman"/>
          <w:sz w:val="26"/>
          <w:szCs w:val="26"/>
        </w:rPr>
        <w:tab/>
      </w:r>
    </w:p>
    <w:p w14:paraId="58B7EA98" w14:textId="57B122B3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Themselves</w:t>
      </w:r>
    </w:p>
    <w:p w14:paraId="5A86C1BC" w14:textId="7D385B82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 situation</w:t>
      </w:r>
    </w:p>
    <w:p w14:paraId="19529305" w14:textId="54452CF5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 future</w:t>
      </w:r>
    </w:p>
    <w:p w14:paraId="6B118155" w14:textId="53132895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Others</w:t>
      </w:r>
    </w:p>
    <w:p w14:paraId="0DF127D8" w14:textId="594DD097" w:rsidR="00D274D1" w:rsidRDefault="00D274D1" w:rsidP="00D274D1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What expectations does your character </w:t>
      </w:r>
      <w:r w:rsidR="009D5CFA">
        <w:rPr>
          <w:rFonts w:ascii="Times New Roman" w:hAnsi="Times New Roman" w:cs="Times New Roman"/>
          <w:sz w:val="26"/>
          <w:szCs w:val="26"/>
        </w:rPr>
        <w:t>have</w:t>
      </w:r>
      <w:r>
        <w:rPr>
          <w:rFonts w:ascii="Times New Roman" w:hAnsi="Times New Roman" w:cs="Times New Roman"/>
          <w:sz w:val="26"/>
          <w:szCs w:val="26"/>
        </w:rPr>
        <w:t xml:space="preserve"> from</w:t>
      </w:r>
      <w:r w:rsidR="007877B5">
        <w:rPr>
          <w:rFonts w:ascii="Times New Roman" w:hAnsi="Times New Roman" w:cs="Times New Roman"/>
          <w:sz w:val="26"/>
          <w:szCs w:val="26"/>
        </w:rPr>
        <w:t>:</w:t>
      </w:r>
    </w:p>
    <w:p w14:paraId="38FB42DE" w14:textId="77822C6F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Others</w:t>
      </w:r>
    </w:p>
    <w:p w14:paraId="1C121047" w14:textId="50EEFC8E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Self</w:t>
      </w:r>
    </w:p>
    <w:p w14:paraId="096EE560" w14:textId="488052AE" w:rsidR="00D274D1" w:rsidRDefault="0031524A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Community</w:t>
      </w:r>
    </w:p>
    <w:p w14:paraId="0F2D2FAD" w14:textId="2C65EE90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Government</w:t>
      </w:r>
    </w:p>
    <w:p w14:paraId="413C22A0" w14:textId="544D4A87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 conflict</w:t>
      </w:r>
    </w:p>
    <w:p w14:paraId="58368E59" w14:textId="720D8BCC" w:rsidR="00D274D1" w:rsidRDefault="00D274D1" w:rsidP="00D274D1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Institutions</w:t>
      </w:r>
    </w:p>
    <w:p w14:paraId="2FF73D1F" w14:textId="35A00D98" w:rsidR="00D274D1" w:rsidRDefault="00D274D1" w:rsidP="00D274D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6D64856" w14:textId="77777777" w:rsidR="00430F06" w:rsidRDefault="00430F06" w:rsidP="00D274D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12D9F19" w14:textId="620ABFB5" w:rsidR="007877B5" w:rsidRDefault="007877B5" w:rsidP="007877B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Assumptions</w:t>
      </w:r>
      <w:r w:rsidRPr="007877B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14:paraId="0E919E5E" w14:textId="77777777" w:rsidR="0031524A" w:rsidRDefault="007877B5" w:rsidP="0031524A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assumptions is your character making about</w:t>
      </w:r>
      <w:r w:rsidR="0031524A">
        <w:rPr>
          <w:rFonts w:ascii="Times New Roman" w:hAnsi="Times New Roman" w:cs="Times New Roman"/>
          <w:sz w:val="26"/>
          <w:szCs w:val="26"/>
        </w:rPr>
        <w:t>:</w:t>
      </w:r>
    </w:p>
    <w:p w14:paraId="09E22FE4" w14:textId="77777777" w:rsidR="0031524A" w:rsidRDefault="0031524A" w:rsidP="0031524A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This situation</w:t>
      </w:r>
    </w:p>
    <w:p w14:paraId="7AA7FF1C" w14:textId="77777777" w:rsidR="0031524A" w:rsidRDefault="0031524A" w:rsidP="0031524A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Others</w:t>
      </w:r>
    </w:p>
    <w:p w14:paraId="6E3D4F41" w14:textId="768BC002" w:rsidR="007877B5" w:rsidRDefault="0031524A" w:rsidP="0031524A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Themselves</w:t>
      </w:r>
    </w:p>
    <w:p w14:paraId="564AC56A" w14:textId="56D90D9F" w:rsidR="003B71B6" w:rsidRDefault="003B71B6" w:rsidP="0031524A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Past history</w:t>
      </w:r>
      <w:proofErr w:type="gramEnd"/>
      <w:r>
        <w:rPr>
          <w:rFonts w:ascii="Times New Roman" w:hAnsi="Times New Roman" w:cs="Times New Roman"/>
          <w:sz w:val="26"/>
          <w:szCs w:val="26"/>
        </w:rPr>
        <w:t>/experiences</w:t>
      </w:r>
    </w:p>
    <w:p w14:paraId="1B35AF3E" w14:textId="77777777" w:rsidR="004829A6" w:rsidRDefault="004829A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292BD9F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9FD7FED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590B493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F9E5BC1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C2C3CD1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41C78116" w14:textId="77777777" w:rsidR="00430F06" w:rsidRDefault="00430F06" w:rsidP="004829A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 w14:paraId="684B6B18" w14:textId="5825EB7A" w:rsidR="004829A6" w:rsidRDefault="004829A6" w:rsidP="004829A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Fear</w:t>
      </w:r>
    </w:p>
    <w:p w14:paraId="5F7A0CD7" w14:textId="30C74C3C" w:rsidR="004829A6" w:rsidRDefault="004829A6" w:rsidP="004829A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4829A6">
        <w:rPr>
          <w:rFonts w:ascii="Times New Roman" w:hAnsi="Times New Roman" w:cs="Times New Roman"/>
          <w:sz w:val="26"/>
          <w:szCs w:val="26"/>
        </w:rPr>
        <w:t xml:space="preserve">What is your </w:t>
      </w:r>
      <w:r>
        <w:rPr>
          <w:rFonts w:ascii="Times New Roman" w:hAnsi="Times New Roman" w:cs="Times New Roman"/>
          <w:sz w:val="26"/>
          <w:szCs w:val="26"/>
        </w:rPr>
        <w:t>character afraid of?</w:t>
      </w:r>
    </w:p>
    <w:p w14:paraId="532D8A8B" w14:textId="0D51143B" w:rsidR="004829A6" w:rsidRDefault="004829A6" w:rsidP="004829A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are they scared might happen?</w:t>
      </w:r>
    </w:p>
    <w:p w14:paraId="62082583" w14:textId="0E0A4856" w:rsidR="004829A6" w:rsidRDefault="003B71B6" w:rsidP="004829A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Phobias? Beliefs? Past Trauma?</w:t>
      </w:r>
    </w:p>
    <w:p w14:paraId="0D70795E" w14:textId="77777777" w:rsidR="003B71B6" w:rsidRDefault="003B71B6" w:rsidP="003B71B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5AC0B22" w14:textId="1090DEA3" w:rsidR="003B71B6" w:rsidRDefault="003B71B6" w:rsidP="003B71B6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Need</w:t>
      </w:r>
    </w:p>
    <w:p w14:paraId="1253199E" w14:textId="190A744E" w:rsidR="003B71B6" w:rsidRDefault="003B71B6" w:rsidP="003B71B6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ab/>
      </w:r>
    </w:p>
    <w:p w14:paraId="0433E43B" w14:textId="02221081" w:rsidR="003B71B6" w:rsidRDefault="003B71B6" w:rsidP="003B71B6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What does your character need?</w:t>
      </w:r>
    </w:p>
    <w:p w14:paraId="76CF320E" w14:textId="1743F19B" w:rsidR="003B71B6" w:rsidRDefault="003B71B6" w:rsidP="003B71B6">
      <w:pPr>
        <w:pStyle w:val="ListParagraph"/>
        <w:numPr>
          <w:ilvl w:val="1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Physical, emotional, </w:t>
      </w:r>
      <w:r w:rsidR="0096438D">
        <w:rPr>
          <w:rFonts w:ascii="Times New Roman" w:hAnsi="Times New Roman" w:cs="Times New Roman"/>
          <w:sz w:val="26"/>
          <w:szCs w:val="26"/>
        </w:rPr>
        <w:t>information, survival, safety</w:t>
      </w:r>
    </w:p>
    <w:p w14:paraId="0C99556E" w14:textId="7ADC4691" w:rsidR="0096438D" w:rsidRDefault="0096438D" w:rsidP="0096438D">
      <w:pPr>
        <w:pStyle w:val="ListParagraph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Can they meet their needs?</w:t>
      </w:r>
    </w:p>
    <w:p w14:paraId="51B0DFD7" w14:textId="17CB56CD" w:rsidR="0096438D" w:rsidRDefault="0096438D" w:rsidP="0096438D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32429B82" w14:textId="24899A75" w:rsidR="00D274D1" w:rsidRDefault="00D274D1" w:rsidP="00D274D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409CB59" w14:textId="77777777" w:rsidR="0001384E" w:rsidRPr="0001384E" w:rsidRDefault="0001384E" w:rsidP="00D274D1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01384E" w:rsidRPr="0001384E" w:rsidSect="009C12F7">
      <w:headerReference w:type="default" r:id="rId8"/>
      <w:footerReference w:type="default" r:id="rId9"/>
      <w:type w:val="continuous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AAF95" w14:textId="77777777" w:rsidR="001B2903" w:rsidRDefault="001B2903" w:rsidP="0020779D">
      <w:pPr>
        <w:spacing w:after="0" w:line="240" w:lineRule="auto"/>
      </w:pPr>
      <w:r>
        <w:separator/>
      </w:r>
    </w:p>
  </w:endnote>
  <w:endnote w:type="continuationSeparator" w:id="0">
    <w:p w14:paraId="71F95C5A" w14:textId="77777777" w:rsidR="001B2903" w:rsidRDefault="001B2903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409444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4DB77E" w14:textId="6B73A8A2" w:rsidR="005F6C20" w:rsidRDefault="005F6C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11EEDA" w14:textId="77777777" w:rsidR="005F6C20" w:rsidRDefault="005F6C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41E23" w14:textId="77777777" w:rsidR="001B2903" w:rsidRDefault="001B2903" w:rsidP="0020779D">
      <w:pPr>
        <w:spacing w:after="0" w:line="240" w:lineRule="auto"/>
      </w:pPr>
      <w:r>
        <w:separator/>
      </w:r>
    </w:p>
  </w:footnote>
  <w:footnote w:type="continuationSeparator" w:id="0">
    <w:p w14:paraId="4ACEA9C0" w14:textId="77777777" w:rsidR="001B2903" w:rsidRDefault="001B2903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76B06297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60288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20E1521" w14:textId="7C2FB389" w:rsidR="0020779D" w:rsidRDefault="00CB5654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uncovering motivation in conflict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6192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20E1521" w14:textId="7C2FB389" w:rsidR="0020779D" w:rsidRDefault="00CB5654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uncovering motivation in conflict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A6117"/>
    <w:multiLevelType w:val="hybridMultilevel"/>
    <w:tmpl w:val="13924FDC"/>
    <w:lvl w:ilvl="0" w:tplc="41C6AEBA">
      <w:start w:val="1"/>
      <w:numFmt w:val="bullet"/>
      <w:lvlText w:val="-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F13ECE"/>
    <w:multiLevelType w:val="hybridMultilevel"/>
    <w:tmpl w:val="156C2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59BC"/>
    <w:multiLevelType w:val="hybridMultilevel"/>
    <w:tmpl w:val="A1C0E39C"/>
    <w:lvl w:ilvl="0" w:tplc="4E92A5A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46B95"/>
    <w:multiLevelType w:val="hybridMultilevel"/>
    <w:tmpl w:val="E84893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35545"/>
    <w:multiLevelType w:val="hybridMultilevel"/>
    <w:tmpl w:val="F5EC0F78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0D008BB"/>
    <w:multiLevelType w:val="hybridMultilevel"/>
    <w:tmpl w:val="7D0486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B0EE097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D60F3"/>
    <w:multiLevelType w:val="hybridMultilevel"/>
    <w:tmpl w:val="214489A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FA27F7"/>
    <w:multiLevelType w:val="hybridMultilevel"/>
    <w:tmpl w:val="BE625B64"/>
    <w:lvl w:ilvl="0" w:tplc="41C6AE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6F182C"/>
    <w:multiLevelType w:val="hybridMultilevel"/>
    <w:tmpl w:val="68C6E1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244D6"/>
    <w:multiLevelType w:val="hybridMultilevel"/>
    <w:tmpl w:val="EE40B7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0451D"/>
    <w:multiLevelType w:val="hybridMultilevel"/>
    <w:tmpl w:val="D0FAA8E6"/>
    <w:lvl w:ilvl="0" w:tplc="0FC2CD3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33284"/>
    <w:multiLevelType w:val="hybridMultilevel"/>
    <w:tmpl w:val="83329A5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9D91ABB"/>
    <w:multiLevelType w:val="hybridMultilevel"/>
    <w:tmpl w:val="63FC4122"/>
    <w:lvl w:ilvl="0" w:tplc="1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13" w15:restartNumberingAfterBreak="0">
    <w:nsid w:val="5BC018A7"/>
    <w:multiLevelType w:val="hybridMultilevel"/>
    <w:tmpl w:val="E21E539E"/>
    <w:lvl w:ilvl="0" w:tplc="1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14" w15:restartNumberingAfterBreak="0">
    <w:nsid w:val="62FB0913"/>
    <w:multiLevelType w:val="hybridMultilevel"/>
    <w:tmpl w:val="7962401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6C96CCA"/>
    <w:multiLevelType w:val="hybridMultilevel"/>
    <w:tmpl w:val="BDC4A91A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4781807">
    <w:abstractNumId w:val="5"/>
  </w:num>
  <w:num w:numId="2" w16cid:durableId="913274998">
    <w:abstractNumId w:val="3"/>
  </w:num>
  <w:num w:numId="3" w16cid:durableId="730037523">
    <w:abstractNumId w:val="1"/>
  </w:num>
  <w:num w:numId="4" w16cid:durableId="70154192">
    <w:abstractNumId w:val="8"/>
  </w:num>
  <w:num w:numId="5" w16cid:durableId="1948081282">
    <w:abstractNumId w:val="2"/>
  </w:num>
  <w:num w:numId="6" w16cid:durableId="163740347">
    <w:abstractNumId w:val="10"/>
  </w:num>
  <w:num w:numId="7" w16cid:durableId="2134975619">
    <w:abstractNumId w:val="14"/>
  </w:num>
  <w:num w:numId="8" w16cid:durableId="2007173417">
    <w:abstractNumId w:val="7"/>
  </w:num>
  <w:num w:numId="9" w16cid:durableId="222638910">
    <w:abstractNumId w:val="0"/>
  </w:num>
  <w:num w:numId="10" w16cid:durableId="64687094">
    <w:abstractNumId w:val="4"/>
  </w:num>
  <w:num w:numId="11" w16cid:durableId="1461652157">
    <w:abstractNumId w:val="6"/>
  </w:num>
  <w:num w:numId="12" w16cid:durableId="1677226122">
    <w:abstractNumId w:val="9"/>
  </w:num>
  <w:num w:numId="13" w16cid:durableId="1801797364">
    <w:abstractNumId w:val="15"/>
  </w:num>
  <w:num w:numId="14" w16cid:durableId="1377970584">
    <w:abstractNumId w:val="11"/>
  </w:num>
  <w:num w:numId="15" w16cid:durableId="1712800520">
    <w:abstractNumId w:val="12"/>
  </w:num>
  <w:num w:numId="16" w16cid:durableId="77740887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04025"/>
    <w:rsid w:val="0001384E"/>
    <w:rsid w:val="00043FF1"/>
    <w:rsid w:val="000903D9"/>
    <w:rsid w:val="0009481C"/>
    <w:rsid w:val="000B3D85"/>
    <w:rsid w:val="000C2944"/>
    <w:rsid w:val="00164EDB"/>
    <w:rsid w:val="00167615"/>
    <w:rsid w:val="00177D27"/>
    <w:rsid w:val="001A030E"/>
    <w:rsid w:val="001B2903"/>
    <w:rsid w:val="002067CD"/>
    <w:rsid w:val="0020779D"/>
    <w:rsid w:val="002570F1"/>
    <w:rsid w:val="002858FA"/>
    <w:rsid w:val="002C52F7"/>
    <w:rsid w:val="002E7C66"/>
    <w:rsid w:val="0031524A"/>
    <w:rsid w:val="00331A86"/>
    <w:rsid w:val="0035199A"/>
    <w:rsid w:val="003630B9"/>
    <w:rsid w:val="003813C8"/>
    <w:rsid w:val="003B71B6"/>
    <w:rsid w:val="003F0C84"/>
    <w:rsid w:val="00427A8D"/>
    <w:rsid w:val="00430F06"/>
    <w:rsid w:val="0046360B"/>
    <w:rsid w:val="004829A6"/>
    <w:rsid w:val="004C5195"/>
    <w:rsid w:val="004E08FB"/>
    <w:rsid w:val="00500B50"/>
    <w:rsid w:val="00570AB9"/>
    <w:rsid w:val="005711ED"/>
    <w:rsid w:val="005952CB"/>
    <w:rsid w:val="005976B4"/>
    <w:rsid w:val="005B7BA4"/>
    <w:rsid w:val="005F6C20"/>
    <w:rsid w:val="0060736F"/>
    <w:rsid w:val="00611EA0"/>
    <w:rsid w:val="006C5700"/>
    <w:rsid w:val="006E6AFB"/>
    <w:rsid w:val="00742223"/>
    <w:rsid w:val="007877B5"/>
    <w:rsid w:val="007E2A78"/>
    <w:rsid w:val="007E485B"/>
    <w:rsid w:val="00835C41"/>
    <w:rsid w:val="00851C64"/>
    <w:rsid w:val="008F386A"/>
    <w:rsid w:val="00910898"/>
    <w:rsid w:val="0096438D"/>
    <w:rsid w:val="009A31AD"/>
    <w:rsid w:val="009B27DF"/>
    <w:rsid w:val="009C12F7"/>
    <w:rsid w:val="009C1513"/>
    <w:rsid w:val="009D5CFA"/>
    <w:rsid w:val="009E310E"/>
    <w:rsid w:val="00A06CAD"/>
    <w:rsid w:val="00A17BCC"/>
    <w:rsid w:val="00A27B13"/>
    <w:rsid w:val="00A357B4"/>
    <w:rsid w:val="00A75EE2"/>
    <w:rsid w:val="00A961FC"/>
    <w:rsid w:val="00AB66E1"/>
    <w:rsid w:val="00AE0DA3"/>
    <w:rsid w:val="00AF0929"/>
    <w:rsid w:val="00B21BAC"/>
    <w:rsid w:val="00B43469"/>
    <w:rsid w:val="00B66BAA"/>
    <w:rsid w:val="00BD7D2F"/>
    <w:rsid w:val="00BE0034"/>
    <w:rsid w:val="00C3069F"/>
    <w:rsid w:val="00C44A64"/>
    <w:rsid w:val="00C4711A"/>
    <w:rsid w:val="00CB5654"/>
    <w:rsid w:val="00CC1D52"/>
    <w:rsid w:val="00CE454A"/>
    <w:rsid w:val="00CF6873"/>
    <w:rsid w:val="00D06716"/>
    <w:rsid w:val="00D26B68"/>
    <w:rsid w:val="00D274D1"/>
    <w:rsid w:val="00D447B3"/>
    <w:rsid w:val="00D44B98"/>
    <w:rsid w:val="00D96113"/>
    <w:rsid w:val="00DB235D"/>
    <w:rsid w:val="00DC546D"/>
    <w:rsid w:val="00DD4C71"/>
    <w:rsid w:val="00DD6538"/>
    <w:rsid w:val="00DE220C"/>
    <w:rsid w:val="00E15512"/>
    <w:rsid w:val="00E53EDE"/>
    <w:rsid w:val="00EC4784"/>
    <w:rsid w:val="00EC7A0F"/>
    <w:rsid w:val="00F80D71"/>
    <w:rsid w:val="00F86D41"/>
    <w:rsid w:val="00FE3AE5"/>
    <w:rsid w:val="00FF0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  <w:style w:type="table" w:styleId="TableGrid">
    <w:name w:val="Table Grid"/>
    <w:basedOn w:val="TableNormal"/>
    <w:uiPriority w:val="39"/>
    <w:rsid w:val="00DC5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08531-531D-45C1-B978-D6A5A6F28A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 IMBALANCES</vt:lpstr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uncovering motivation in conflict</dc:title>
  <dc:subject/>
  <dc:creator>L.J .</dc:creator>
  <cp:keywords/>
  <dc:description/>
  <cp:lastModifiedBy>L.J .</cp:lastModifiedBy>
  <cp:revision>18</cp:revision>
  <dcterms:created xsi:type="dcterms:W3CDTF">2025-08-09T23:14:00Z</dcterms:created>
  <dcterms:modified xsi:type="dcterms:W3CDTF">2025-08-10T18:38:00Z</dcterms:modified>
</cp:coreProperties>
</file>